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12" w:rsidRDefault="00015E3E">
      <w:pPr>
        <w:spacing w:after="0" w:line="200" w:lineRule="exact"/>
        <w:rPr>
          <w:sz w:val="20"/>
          <w:szCs w:val="20"/>
        </w:rPr>
      </w:pPr>
      <w:r w:rsidRPr="00111B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1.95pt;margin-top:44pt;width:759.85pt;height:508pt;z-index:-251660288;mso-position-horizontal-relative:page;mso-position-vertical-relative:page" filled="f" stroked="f">
            <v:textbox style="mso-next-textbox:#_x0000_s103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209"/>
                    <w:gridCol w:w="1277"/>
                    <w:gridCol w:w="1558"/>
                    <w:gridCol w:w="1136"/>
                    <w:gridCol w:w="991"/>
                  </w:tblGrid>
                  <w:tr w:rsidR="00111B12">
                    <w:trPr>
                      <w:trHeight w:hRule="exact" w:val="2237"/>
                    </w:trPr>
                    <w:tc>
                      <w:tcPr>
                        <w:tcW w:w="1517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8247CF">
                        <w:pPr>
                          <w:spacing w:after="0" w:line="341" w:lineRule="exact"/>
                          <w:ind w:left="4632" w:right="-20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8"/>
                            <w:szCs w:val="28"/>
                          </w:rPr>
                          <w:t>Key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position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8"/>
                            <w:szCs w:val="28"/>
                          </w:rPr>
                          <w:t>acte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position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position w:val="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8"/>
                            <w:szCs w:val="28"/>
                          </w:rPr>
                          <w:t>s of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8"/>
                            <w:szCs w:val="28"/>
                          </w:rPr>
                          <w:t>our 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position w:val="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8"/>
                            <w:szCs w:val="28"/>
                          </w:rPr>
                          <w:t xml:space="preserve">hool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position w:val="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8"/>
                            <w:szCs w:val="28"/>
                          </w:rPr>
                          <w:t>s a 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position w:val="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8"/>
                            <w:szCs w:val="28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position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8"/>
                            <w:szCs w:val="28"/>
                          </w:rPr>
                          <w:t>c sch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position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8"/>
                            <w:szCs w:val="28"/>
                          </w:rPr>
                          <w:t>ol</w:t>
                        </w:r>
                      </w:p>
                      <w:p w:rsidR="00111B12" w:rsidRDefault="00111B12">
                        <w:pPr>
                          <w:spacing w:before="2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11B12" w:rsidRDefault="00111B1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11B12" w:rsidRDefault="008247CF">
                        <w:pPr>
                          <w:spacing w:after="0" w:line="240" w:lineRule="auto"/>
                          <w:ind w:left="465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.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are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be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we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st</w:t>
                        </w:r>
                      </w:p>
                      <w:p w:rsidR="00111B12" w:rsidRDefault="00111B12">
                        <w:pPr>
                          <w:spacing w:before="7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111B12" w:rsidRDefault="008247CF">
                        <w:pPr>
                          <w:spacing w:after="0" w:line="240" w:lineRule="auto"/>
                          <w:ind w:left="105" w:right="8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unde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pec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hoo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fe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man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mage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’s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fe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are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f the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hoo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are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be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a 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f the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pe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hoo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ue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 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mi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sted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.</w:t>
                        </w:r>
                      </w:p>
                    </w:tc>
                  </w:tr>
                  <w:tr w:rsidR="00111B12">
                    <w:trPr>
                      <w:trHeight w:hRule="exact" w:val="1777"/>
                    </w:trPr>
                    <w:tc>
                      <w:tcPr>
                        <w:tcW w:w="102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11B12" w:rsidRDefault="00111B12">
                        <w:pPr>
                          <w:spacing w:before="15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111B12" w:rsidRDefault="008247CF">
                        <w:pPr>
                          <w:spacing w:after="0" w:line="240" w:lineRule="auto"/>
                          <w:ind w:right="2693"/>
                          <w:jc w:val="right"/>
                          <w:rPr>
                            <w:rFonts w:ascii="Wingdings" w:eastAsia="Wingdings" w:hAnsi="Wingdings" w:cs="Wingding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48"/>
                            <w:szCs w:val="48"/>
                          </w:rPr>
                          <w:t>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11B12" w:rsidRDefault="00111B12">
                        <w:pPr>
                          <w:spacing w:before="17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111B12" w:rsidRDefault="008247CF">
                        <w:pPr>
                          <w:spacing w:after="0" w:line="240" w:lineRule="auto"/>
                          <w:ind w:left="108" w:right="8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y 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 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hoo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l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>
                        <w:pPr>
                          <w:spacing w:before="2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11B12" w:rsidRDefault="00111B1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11B12" w:rsidRDefault="008247CF">
                        <w:pPr>
                          <w:spacing w:after="0" w:line="240" w:lineRule="auto"/>
                          <w:ind w:left="94" w:right="74" w:firstLine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tr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sc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hoo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do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be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tter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11B12" w:rsidRDefault="00111B12">
                        <w:pPr>
                          <w:spacing w:before="17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111B12" w:rsidRDefault="008247CF">
                        <w:pPr>
                          <w:spacing w:after="0" w:line="240" w:lineRule="auto"/>
                          <w:ind w:left="118" w:right="101" w:firstLine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are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k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n 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e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8247CF">
                        <w:pPr>
                          <w:spacing w:before="73" w:after="0" w:line="240" w:lineRule="auto"/>
                          <w:ind w:left="101" w:right="8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ne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bee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r 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hoo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l</w:t>
                        </w:r>
                      </w:p>
                    </w:tc>
                  </w:tr>
                  <w:tr w:rsidR="00111B12">
                    <w:trPr>
                      <w:trHeight w:hRule="exact" w:val="694"/>
                    </w:trPr>
                    <w:tc>
                      <w:tcPr>
                        <w:tcW w:w="102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8247CF">
                        <w:pPr>
                          <w:spacing w:after="0" w:line="267" w:lineRule="exact"/>
                          <w:ind w:left="465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.  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has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iss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ent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clear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ed in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f Ch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.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015E3E" w:rsidP="00015E3E">
                        <w:pPr>
                          <w:jc w:val="center"/>
                        </w:pPr>
                        <w:r w:rsidRPr="00015E3E">
                          <w:rPr>
                            <w:sz w:val="48"/>
                          </w:rPr>
                          <w:t>√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</w:tr>
                  <w:tr w:rsidR="00111B12">
                    <w:trPr>
                      <w:trHeight w:hRule="exact" w:val="480"/>
                    </w:trPr>
                    <w:tc>
                      <w:tcPr>
                        <w:tcW w:w="102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8247CF">
                        <w:pPr>
                          <w:spacing w:after="0" w:line="267" w:lineRule="exact"/>
                          <w:ind w:left="465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.  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l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ers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mm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cher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shed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rist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.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015E3E" w:rsidP="00015E3E">
                        <w:pPr>
                          <w:jc w:val="center"/>
                        </w:pPr>
                        <w:r w:rsidRPr="00015E3E">
                          <w:rPr>
                            <w:sz w:val="48"/>
                          </w:rPr>
                          <w:t>√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</w:tr>
                  <w:tr w:rsidR="00111B12">
                    <w:trPr>
                      <w:trHeight w:hRule="exact" w:val="478"/>
                    </w:trPr>
                    <w:tc>
                      <w:tcPr>
                        <w:tcW w:w="102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8247CF">
                        <w:pPr>
                          <w:spacing w:after="0" w:line="267" w:lineRule="exact"/>
                          <w:ind w:left="465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.  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reg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lar sc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 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Chr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stian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way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lif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.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015E3E" w:rsidP="00015E3E">
                        <w:pPr>
                          <w:jc w:val="center"/>
                        </w:pPr>
                        <w:r w:rsidRPr="00015E3E">
                          <w:rPr>
                            <w:sz w:val="48"/>
                          </w:rPr>
                          <w:t>√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</w:tr>
                  <w:tr w:rsidR="00111B12">
                    <w:trPr>
                      <w:trHeight w:hRule="exact" w:val="478"/>
                    </w:trPr>
                    <w:tc>
                      <w:tcPr>
                        <w:tcW w:w="102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8247CF">
                        <w:pPr>
                          <w:spacing w:after="0" w:line="267" w:lineRule="exact"/>
                          <w:ind w:left="465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.  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staff 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ed wi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pp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rtu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eir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ers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f Jes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Chr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.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015E3E" w:rsidP="00015E3E">
                        <w:pPr>
                          <w:jc w:val="center"/>
                        </w:pPr>
                        <w:r w:rsidRPr="00015E3E">
                          <w:rPr>
                            <w:sz w:val="48"/>
                          </w:rPr>
                          <w:t>√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</w:tr>
                  <w:tr w:rsidR="00111B12">
                    <w:trPr>
                      <w:trHeight w:hRule="exact" w:val="749"/>
                    </w:trPr>
                    <w:tc>
                      <w:tcPr>
                        <w:tcW w:w="102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8247CF">
                        <w:pPr>
                          <w:spacing w:after="0" w:line="267" w:lineRule="exact"/>
                          <w:ind w:left="465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.  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ren are int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ced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to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xperie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ays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prayi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inc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lud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gu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ed reflec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s,</w:t>
                        </w:r>
                      </w:p>
                      <w:p w:rsidR="00111B12" w:rsidRDefault="008247CF">
                        <w:pPr>
                          <w:spacing w:after="0" w:line="240" w:lineRule="auto"/>
                          <w:ind w:left="825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 si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ence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 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tur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015E3E" w:rsidP="00015E3E">
                        <w:pPr>
                          <w:jc w:val="center"/>
                        </w:pPr>
                        <w:r w:rsidRPr="00015E3E">
                          <w:rPr>
                            <w:sz w:val="48"/>
                          </w:rPr>
                          <w:t>√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</w:tr>
                  <w:tr w:rsidR="00111B12">
                    <w:trPr>
                      <w:trHeight w:hRule="exact" w:val="747"/>
                    </w:trPr>
                    <w:tc>
                      <w:tcPr>
                        <w:tcW w:w="102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8247CF">
                        <w:pPr>
                          <w:spacing w:after="0" w:line="265" w:lineRule="exact"/>
                          <w:ind w:left="465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.  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the Chr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 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 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gh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gh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by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pp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sp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rit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al celebr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</w:p>
                      <w:p w:rsidR="00111B12" w:rsidRDefault="008247CF">
                        <w:pPr>
                          <w:spacing w:before="2" w:after="0" w:line="240" w:lineRule="auto"/>
                          <w:ind w:left="825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which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all 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are 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ited.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015E3E" w:rsidP="00015E3E">
                        <w:pPr>
                          <w:jc w:val="center"/>
                        </w:pPr>
                        <w:r w:rsidRPr="00015E3E">
                          <w:rPr>
                            <w:sz w:val="48"/>
                          </w:rPr>
                          <w:t>√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</w:tr>
                  <w:tr w:rsidR="00111B12">
                    <w:trPr>
                      <w:trHeight w:hRule="exact" w:val="746"/>
                    </w:trPr>
                    <w:tc>
                      <w:tcPr>
                        <w:tcW w:w="102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8247CF">
                        <w:pPr>
                          <w:spacing w:after="0" w:line="264" w:lineRule="exact"/>
                          <w:ind w:left="465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.  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There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ristian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ls (such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the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cifix,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s)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each cla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eri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in</w:t>
                        </w:r>
                      </w:p>
                      <w:p w:rsidR="00111B12" w:rsidRDefault="008247CF">
                        <w:pPr>
                          <w:spacing w:before="2" w:after="0" w:line="240" w:lineRule="auto"/>
                          <w:ind w:left="825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the sc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l.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015E3E" w:rsidP="00015E3E">
                        <w:pPr>
                          <w:jc w:val="center"/>
                        </w:pPr>
                        <w:r w:rsidRPr="00015E3E">
                          <w:rPr>
                            <w:sz w:val="48"/>
                          </w:rPr>
                          <w:t>√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</w:tr>
                  <w:tr w:rsidR="00111B12">
                    <w:trPr>
                      <w:trHeight w:hRule="exact" w:val="749"/>
                    </w:trPr>
                    <w:tc>
                      <w:tcPr>
                        <w:tcW w:w="102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8247CF">
                        <w:pPr>
                          <w:spacing w:after="0" w:line="264" w:lineRule="exact"/>
                          <w:ind w:left="465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.  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the Bib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 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use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clas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Bi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le is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alw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reat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with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espect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in</w:t>
                        </w:r>
                      </w:p>
                      <w:p w:rsidR="00111B12" w:rsidRDefault="008247CF">
                        <w:pPr>
                          <w:spacing w:before="2" w:after="0" w:line="240" w:lineRule="auto"/>
                          <w:ind w:left="825" w:right="-20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sc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  <w:r w:rsidR="00015E3E"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 w:rsidR="00015E3E" w:rsidRPr="009F4957">
                          <w:rPr>
                            <w:rFonts w:ascii="Calibri" w:eastAsia="Calibri" w:hAnsi="Calibri" w:cs="Calibri"/>
                            <w:i/>
                            <w:color w:val="FF0000"/>
                            <w:sz w:val="24"/>
                            <w:u w:val="single"/>
                          </w:rPr>
                          <w:t>Outdoor cross requested by senior pupils. May altar and Lent reminders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015E3E" w:rsidP="00015E3E">
                        <w:pPr>
                          <w:jc w:val="center"/>
                        </w:pPr>
                        <w:r w:rsidRPr="00015E3E">
                          <w:rPr>
                            <w:sz w:val="48"/>
                          </w:rPr>
                          <w:t>√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/>
                    </w:tc>
                  </w:tr>
                  <w:tr w:rsidR="00111B12">
                    <w:trPr>
                      <w:trHeight w:hRule="exact" w:val="694"/>
                    </w:trPr>
                    <w:tc>
                      <w:tcPr>
                        <w:tcW w:w="1517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1B12" w:rsidRDefault="00111B12">
                        <w:pPr>
                          <w:spacing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11B12" w:rsidRDefault="00111B12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11B12" w:rsidRDefault="008247CF">
                        <w:pPr>
                          <w:tabs>
                            <w:tab w:val="left" w:pos="7580"/>
                          </w:tabs>
                          <w:spacing w:after="0" w:line="240" w:lineRule="auto"/>
                          <w:ind w:left="105" w:right="-20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r 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l 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 xml:space="preserve">ll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 xml:space="preserve">ive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rt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tion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to 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 xml:space="preserve">ator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umb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omi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year</w:t>
                        </w:r>
                        <w:r w:rsidR="00015E3E"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 xml:space="preserve">: </w:t>
                        </w:r>
                        <w:r w:rsidR="00015E3E">
                          <w:rPr>
                            <w:rFonts w:ascii="Calibri" w:eastAsia="Calibri" w:hAnsi="Calibri" w:cs="Calibri"/>
                            <w:color w:val="FF0000"/>
                            <w:sz w:val="36"/>
                            <w:szCs w:val="28"/>
                          </w:rPr>
                          <w:t>8,1,7</w:t>
                        </w:r>
                      </w:p>
                    </w:tc>
                  </w:tr>
                </w:tbl>
                <w:p w:rsidR="00111B12" w:rsidRDefault="00111B12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rPr>
          <w:sz w:val="20"/>
          <w:szCs w:val="20"/>
        </w:rPr>
        <w:t>√</w:t>
      </w:r>
      <w:r w:rsidR="00111B12" w:rsidRPr="00111B12">
        <w:pict>
          <v:group id="_x0000_s1035" style="position:absolute;margin-left:377.15pt;margin-top:504.75pt;width:37.5pt;height:27.35pt;z-index:-251661312;mso-position-horizontal-relative:page;mso-position-vertical-relative:page" coordorigin="7543,10095" coordsize="750,547">
            <v:shape id="_x0000_s1036" style="position:absolute;left:7543;top:10095;width:750;height:547" coordorigin="7543,10095" coordsize="750,547" path="m7543,10642r750,l8293,10095r-750,l7543,10642xe" filled="f">
              <v:path arrowok="t"/>
            </v:shape>
            <w10:wrap anchorx="page" anchory="page"/>
          </v:group>
        </w:pict>
      </w:r>
    </w:p>
    <w:p w:rsidR="00111B12" w:rsidRDefault="00111B12">
      <w:pPr>
        <w:spacing w:after="0" w:line="200" w:lineRule="exact"/>
        <w:rPr>
          <w:sz w:val="20"/>
          <w:szCs w:val="20"/>
        </w:rPr>
      </w:pPr>
    </w:p>
    <w:p w:rsidR="00111B12" w:rsidRDefault="00111B12">
      <w:pPr>
        <w:spacing w:after="0" w:line="200" w:lineRule="exact"/>
        <w:rPr>
          <w:sz w:val="20"/>
          <w:szCs w:val="20"/>
        </w:rPr>
      </w:pPr>
    </w:p>
    <w:p w:rsidR="00111B12" w:rsidRDefault="00111B12">
      <w:pPr>
        <w:spacing w:after="0" w:line="200" w:lineRule="exact"/>
        <w:rPr>
          <w:sz w:val="20"/>
          <w:szCs w:val="20"/>
        </w:rPr>
      </w:pPr>
    </w:p>
    <w:p w:rsidR="00111B12" w:rsidRDefault="00111B12">
      <w:pPr>
        <w:spacing w:after="0" w:line="200" w:lineRule="exact"/>
        <w:rPr>
          <w:sz w:val="20"/>
          <w:szCs w:val="20"/>
        </w:rPr>
      </w:pPr>
    </w:p>
    <w:p w:rsidR="00111B12" w:rsidRDefault="00111B12">
      <w:pPr>
        <w:spacing w:after="0" w:line="200" w:lineRule="exact"/>
        <w:rPr>
          <w:sz w:val="20"/>
          <w:szCs w:val="20"/>
        </w:rPr>
      </w:pPr>
    </w:p>
    <w:p w:rsidR="00111B12" w:rsidRDefault="00111B12">
      <w:pPr>
        <w:spacing w:after="0" w:line="200" w:lineRule="exact"/>
        <w:rPr>
          <w:sz w:val="20"/>
          <w:szCs w:val="20"/>
        </w:rPr>
      </w:pPr>
    </w:p>
    <w:p w:rsidR="00111B12" w:rsidRDefault="00111B12">
      <w:pPr>
        <w:spacing w:after="0" w:line="200" w:lineRule="exact"/>
        <w:rPr>
          <w:sz w:val="20"/>
          <w:szCs w:val="20"/>
        </w:rPr>
      </w:pPr>
    </w:p>
    <w:p w:rsidR="00111B12" w:rsidRDefault="00111B12">
      <w:pPr>
        <w:spacing w:after="0" w:line="200" w:lineRule="exact"/>
        <w:rPr>
          <w:sz w:val="20"/>
          <w:szCs w:val="20"/>
        </w:rPr>
      </w:pPr>
    </w:p>
    <w:p w:rsidR="00111B12" w:rsidRDefault="00111B12">
      <w:pPr>
        <w:spacing w:after="0" w:line="200" w:lineRule="exact"/>
        <w:rPr>
          <w:sz w:val="20"/>
          <w:szCs w:val="20"/>
        </w:rPr>
      </w:pPr>
    </w:p>
    <w:p w:rsidR="00111B12" w:rsidRDefault="00111B12">
      <w:pPr>
        <w:spacing w:after="0" w:line="200" w:lineRule="exact"/>
        <w:rPr>
          <w:sz w:val="20"/>
          <w:szCs w:val="20"/>
        </w:rPr>
      </w:pPr>
    </w:p>
    <w:p w:rsidR="00111B12" w:rsidRDefault="00111B12">
      <w:pPr>
        <w:spacing w:after="0" w:line="200" w:lineRule="exact"/>
        <w:rPr>
          <w:sz w:val="20"/>
          <w:szCs w:val="20"/>
        </w:rPr>
      </w:pPr>
    </w:p>
    <w:p w:rsidR="00111B12" w:rsidRDefault="00111B12">
      <w:pPr>
        <w:spacing w:after="0" w:line="200" w:lineRule="exact"/>
        <w:rPr>
          <w:sz w:val="20"/>
          <w:szCs w:val="20"/>
        </w:rPr>
      </w:pPr>
    </w:p>
    <w:p w:rsidR="00111B12" w:rsidRDefault="00111B12">
      <w:pPr>
        <w:spacing w:before="3" w:after="0" w:line="200" w:lineRule="exact"/>
        <w:rPr>
          <w:sz w:val="20"/>
          <w:szCs w:val="20"/>
        </w:rPr>
      </w:pPr>
    </w:p>
    <w:p w:rsidR="00111B12" w:rsidRDefault="008247CF">
      <w:pPr>
        <w:spacing w:before="81" w:after="0" w:line="240" w:lineRule="auto"/>
        <w:ind w:left="412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Indi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 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Ple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se</w:t>
      </w:r>
    </w:p>
    <w:p w:rsidR="00111B12" w:rsidRDefault="00111B12">
      <w:pPr>
        <w:spacing w:after="0"/>
        <w:sectPr w:rsidR="00111B12">
          <w:footerReference w:type="default" r:id="rId6"/>
          <w:type w:val="continuous"/>
          <w:pgSz w:w="16840" w:h="11920" w:orient="landscape"/>
          <w:pgMar w:top="780" w:right="460" w:bottom="340" w:left="740" w:header="720" w:footer="152" w:gutter="0"/>
          <w:pgNumType w:start="9"/>
          <w:cols w:space="720"/>
        </w:sectPr>
      </w:pPr>
    </w:p>
    <w:p w:rsidR="00111B12" w:rsidRDefault="00111B12">
      <w:pPr>
        <w:spacing w:before="6" w:after="0" w:line="80" w:lineRule="exact"/>
        <w:rPr>
          <w:sz w:val="8"/>
          <w:szCs w:val="8"/>
        </w:rPr>
      </w:pPr>
      <w:r w:rsidRPr="00111B12">
        <w:lastRenderedPageBreak/>
        <w:pict>
          <v:group id="_x0000_s1032" style="position:absolute;margin-left:377.15pt;margin-top:522.7pt;width:37.5pt;height:27.35pt;z-index:-251659264;mso-position-horizontal-relative:page;mso-position-vertical-relative:page" coordorigin="7543,10454" coordsize="750,547">
            <v:shape id="_x0000_s1033" style="position:absolute;left:7543;top:10454;width:750;height:547" coordorigin="7543,10454" coordsize="750,547" path="m7543,11001r750,l8293,10454r-750,l7543,11001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25"/>
        <w:gridCol w:w="1417"/>
        <w:gridCol w:w="1418"/>
        <w:gridCol w:w="1133"/>
        <w:gridCol w:w="1277"/>
      </w:tblGrid>
      <w:tr w:rsidR="00111B12">
        <w:trPr>
          <w:trHeight w:hRule="exact" w:val="1980"/>
        </w:trPr>
        <w:tc>
          <w:tcPr>
            <w:tcW w:w="15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7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spacing w:val="2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unde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111B12" w:rsidRDefault="00111B12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111B12" w:rsidRDefault="008247CF">
            <w:pPr>
              <w:spacing w:after="0" w:line="240" w:lineRule="auto"/>
              <w:ind w:left="105" w:righ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ula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ff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pup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k 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x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a br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oph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ks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bod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c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lv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art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 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 mult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ul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  <w:tr w:rsidR="00111B12">
        <w:trPr>
          <w:trHeight w:hRule="exact" w:val="1503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tabs>
                <w:tab w:val="left" w:pos="6840"/>
              </w:tabs>
              <w:spacing w:after="0" w:line="240" w:lineRule="auto"/>
              <w:ind w:left="3868" w:right="-20"/>
              <w:rPr>
                <w:rFonts w:ascii="Wingdings" w:eastAsia="Wingdings" w:hAnsi="Wingdings" w:cs="Wingdings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Ple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position w:val="-7"/>
                <w:sz w:val="48"/>
                <w:szCs w:val="48"/>
              </w:rPr>
              <w:t>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spacing w:after="0" w:line="240" w:lineRule="auto"/>
              <w:ind w:left="178" w:right="1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 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spacing w:after="0" w:line="240" w:lineRule="auto"/>
              <w:ind w:left="87" w:right="68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sc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tter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spacing w:after="0" w:line="240" w:lineRule="auto"/>
              <w:ind w:left="118" w:right="99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spacing w:after="0" w:line="240" w:lineRule="auto"/>
              <w:ind w:left="92" w:right="69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111B12">
        <w:trPr>
          <w:trHeight w:hRule="exact" w:val="1015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eache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 as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broad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</w:p>
          <w:p w:rsidR="00111B12" w:rsidRDefault="008247CF">
            <w:pPr>
              <w:spacing w:after="0" w:line="240" w:lineRule="auto"/>
              <w:ind w:left="8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listi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al,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cial 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rit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</w:p>
          <w:p w:rsidR="00111B12" w:rsidRDefault="008247CF">
            <w:pPr>
              <w:spacing w:before="2" w:after="0" w:line="240" w:lineRule="auto"/>
              <w:ind w:left="8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ristian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perspe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1016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lici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 in all areas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 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e.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ellence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ide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 to which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we</w:t>
            </w:r>
          </w:p>
          <w:p w:rsidR="00111B12" w:rsidRDefault="008247CF">
            <w:pPr>
              <w:spacing w:after="0" w:line="242" w:lineRule="auto"/>
              <w:ind w:left="825" w:right="8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ire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ood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rit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 an 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easure 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 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746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 and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mun</w:t>
            </w:r>
            <w:r>
              <w:rPr>
                <w:rFonts w:ascii="Calibri" w:eastAsia="Calibri" w:hAnsi="Calibri" w:cs="Calibri"/>
                <w:position w:val="1"/>
              </w:rPr>
              <w:t>icati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111B12" w:rsidRDefault="008247CF">
            <w:pPr>
              <w:spacing w:before="2" w:after="0" w:line="240" w:lineRule="auto"/>
              <w:ind w:left="8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rit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ils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is 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central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48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7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end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pm</w:t>
            </w:r>
            <w:r>
              <w:rPr>
                <w:rFonts w:ascii="Calibri" w:eastAsia="Calibri" w:hAnsi="Calibri" w:cs="Calibri"/>
                <w:position w:val="1"/>
              </w:rPr>
              <w:t xml:space="preserve">ent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pup</w:t>
            </w:r>
            <w:r>
              <w:rPr>
                <w:rFonts w:ascii="Calibri" w:eastAsia="Calibri" w:hAnsi="Calibri" w:cs="Calibri"/>
                <w:position w:val="1"/>
              </w:rPr>
              <w:t>ils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ies 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747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 xml:space="preserve">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</w:t>
            </w:r>
            <w:r>
              <w:rPr>
                <w:rFonts w:ascii="Calibri" w:eastAsia="Calibri" w:hAnsi="Calibri" w:cs="Calibri"/>
                <w:position w:val="1"/>
              </w:rPr>
              <w:t xml:space="preserve">ils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ther faiths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eliefs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who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111B12" w:rsidRDefault="008247CF">
            <w:pPr>
              <w:spacing w:before="2" w:after="0" w:line="240" w:lineRule="auto"/>
              <w:ind w:left="8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ed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life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1015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ard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al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aff 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</w:p>
          <w:p w:rsidR="00111B12" w:rsidRDefault="008247CF">
            <w:pPr>
              <w:spacing w:after="0" w:line="242" w:lineRule="auto"/>
              <w:ind w:left="825" w:right="4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 di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ic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ucat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xpress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life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sch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547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lu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red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el are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o d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>it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on b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position w:val="1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764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rks 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ersh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ith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ther 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lic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 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ph</w:t>
            </w:r>
            <w:r>
              <w:rPr>
                <w:rFonts w:ascii="Calibri" w:eastAsia="Calibri" w:hAnsi="Calibri" w:cs="Calibri"/>
                <w:position w:val="1"/>
              </w:rPr>
              <w:t>ical</w:t>
            </w:r>
          </w:p>
          <w:p w:rsidR="00111B12" w:rsidRDefault="008247CF">
            <w:pPr>
              <w:spacing w:before="2" w:after="0" w:line="240" w:lineRule="auto"/>
              <w:ind w:left="8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749"/>
        </w:trPr>
        <w:tc>
          <w:tcPr>
            <w:tcW w:w="15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tabs>
                <w:tab w:val="left" w:pos="758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Ou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 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 w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ll</w:t>
            </w:r>
            <w:r w:rsidR="00015E3E">
              <w:rPr>
                <w:rFonts w:ascii="Calibri" w:eastAsia="Calibri" w:hAnsi="Calibri" w:cs="Calibri"/>
                <w:sz w:val="28"/>
                <w:szCs w:val="28"/>
              </w:rPr>
              <w:t xml:space="preserve"> continue to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ive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tion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to I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ator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umb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="00015E3E" w:rsidRPr="00015E3E">
              <w:rPr>
                <w:rFonts w:ascii="Calibri" w:eastAsia="Calibri" w:hAnsi="Calibri" w:cs="Calibri"/>
                <w:color w:val="FF0000"/>
                <w:sz w:val="36"/>
                <w:szCs w:val="28"/>
              </w:rPr>
              <w:t xml:space="preserve">4 </w:t>
            </w:r>
            <w:r w:rsidR="00015E3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omi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year</w:t>
            </w:r>
          </w:p>
        </w:tc>
      </w:tr>
    </w:tbl>
    <w:p w:rsidR="00111B12" w:rsidRDefault="00111B12">
      <w:pPr>
        <w:spacing w:after="0"/>
        <w:sectPr w:rsidR="00111B12">
          <w:pgSz w:w="16840" w:h="11920" w:orient="landscape"/>
          <w:pgMar w:top="420" w:right="460" w:bottom="340" w:left="740" w:header="0" w:footer="152" w:gutter="0"/>
          <w:cols w:space="720"/>
        </w:sectPr>
      </w:pPr>
    </w:p>
    <w:p w:rsidR="00111B12" w:rsidRDefault="00111B12">
      <w:pPr>
        <w:spacing w:before="4" w:after="0" w:line="90" w:lineRule="exact"/>
        <w:rPr>
          <w:sz w:val="9"/>
          <w:szCs w:val="9"/>
        </w:rPr>
      </w:pPr>
      <w:r w:rsidRPr="00111B12">
        <w:lastRenderedPageBreak/>
        <w:pict>
          <v:group id="_x0000_s1030" style="position:absolute;margin-left:377.75pt;margin-top:491.45pt;width:37.5pt;height:27.35pt;z-index:-251658240;mso-position-horizontal-relative:page;mso-position-vertical-relative:page" coordorigin="7555,9829" coordsize="750,547">
            <v:shape id="_x0000_s1031" style="position:absolute;left:7555;top:9829;width:750;height:547" coordorigin="7555,9829" coordsize="750,547" path="m7555,10376r750,l8305,9829r-750,l7555,10376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33"/>
        <w:gridCol w:w="1275"/>
        <w:gridCol w:w="1277"/>
        <w:gridCol w:w="1275"/>
        <w:gridCol w:w="1560"/>
      </w:tblGrid>
      <w:tr w:rsidR="00111B12">
        <w:trPr>
          <w:trHeight w:hRule="exact" w:val="2125"/>
        </w:trPr>
        <w:tc>
          <w:tcPr>
            <w:tcW w:w="15420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111B12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111B12" w:rsidRDefault="008247CF">
            <w:pPr>
              <w:tabs>
                <w:tab w:val="left" w:pos="860"/>
              </w:tabs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</w:p>
          <w:p w:rsidR="00111B12" w:rsidRDefault="00111B12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111B12" w:rsidRDefault="008247CF">
            <w:pPr>
              <w:spacing w:after="0" w:line="240" w:lineRule="auto"/>
              <w:ind w:left="102" w:right="1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ff,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ste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ei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  <w:tr w:rsidR="00111B12">
        <w:trPr>
          <w:trHeight w:hRule="exact" w:val="1515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111B12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tabs>
                <w:tab w:val="left" w:pos="6660"/>
              </w:tabs>
              <w:spacing w:after="0" w:line="240" w:lineRule="auto"/>
              <w:ind w:left="3921" w:right="-20"/>
              <w:rPr>
                <w:rFonts w:ascii="Wingdings" w:eastAsia="Wingdings" w:hAnsi="Wingdings" w:cs="Wingdings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Ple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position w:val="-10"/>
                <w:sz w:val="48"/>
                <w:szCs w:val="48"/>
              </w:rPr>
              <w:t>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spacing w:after="0" w:line="240" w:lineRule="auto"/>
              <w:ind w:left="108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 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before="77" w:after="0" w:line="239" w:lineRule="auto"/>
              <w:ind w:left="113" w:right="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bu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</w:rPr>
              <w:t>tter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spacing w:after="0" w:line="240" w:lineRule="auto"/>
              <w:ind w:left="190" w:right="168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spacing w:after="0" w:line="240" w:lineRule="auto"/>
              <w:ind w:left="101"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sc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111B12">
        <w:trPr>
          <w:trHeight w:hRule="exact" w:val="797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 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ear freq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a 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ard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111B12" w:rsidRDefault="008247CF">
            <w:pPr>
              <w:spacing w:before="2"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747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ard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aff,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ents’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ciati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c)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egin</w:t>
            </w:r>
          </w:p>
          <w:p w:rsidR="00111B12" w:rsidRDefault="008247CF">
            <w:pPr>
              <w:spacing w:before="2"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/o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ith pr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erf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eflec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521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7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bu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pa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478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7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 xml:space="preserve">le in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sh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cal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ity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ents.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720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7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Catholic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pup</w:t>
            </w:r>
            <w:r>
              <w:rPr>
                <w:rFonts w:ascii="Calibri" w:eastAsia="Calibri" w:hAnsi="Calibri" w:cs="Calibri"/>
                <w:position w:val="1"/>
              </w:rPr>
              <w:t>ils 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sacr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ersh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cho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747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The 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is 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iro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ent 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ts 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ts </w:t>
            </w:r>
            <w:r>
              <w:rPr>
                <w:rFonts w:ascii="Calibri" w:eastAsia="Calibri" w:hAnsi="Calibri" w:cs="Calibri"/>
                <w:spacing w:val="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are 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ed </w:t>
            </w:r>
            <w:r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:rsidR="00111B12" w:rsidRDefault="008247CF">
            <w:pPr>
              <w:spacing w:before="3"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ivid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aff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their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eper 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720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7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staff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are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 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ticu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 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lic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746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There </w:t>
            </w:r>
            <w:r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is </w:t>
            </w:r>
            <w:r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1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er </w:t>
            </w:r>
            <w:r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an 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1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k </w:t>
            </w:r>
            <w:r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we</w:t>
            </w:r>
            <w:r>
              <w:rPr>
                <w:rFonts w:ascii="Calibri" w:eastAsia="Calibri" w:hAnsi="Calibri" w:cs="Calibri"/>
                <w:position w:val="1"/>
              </w:rPr>
              <w:t xml:space="preserve">en </w:t>
            </w:r>
            <w:r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the </w:t>
            </w:r>
            <w:r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cal </w:t>
            </w:r>
            <w:r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lic </w:t>
            </w:r>
            <w:r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sh</w:t>
            </w:r>
          </w:p>
          <w:p w:rsidR="00111B12" w:rsidRDefault="008247CF">
            <w:pPr>
              <w:spacing w:before="2" w:after="0" w:line="240" w:lineRule="auto"/>
              <w:ind w:left="8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which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turn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718"/>
        </w:trPr>
        <w:tc>
          <w:tcPr>
            <w:tcW w:w="15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11B12" w:rsidRDefault="00111B1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8247CF" w:rsidP="00015E3E">
            <w:pPr>
              <w:tabs>
                <w:tab w:val="left" w:pos="7700"/>
              </w:tabs>
              <w:spacing w:after="0" w:line="240" w:lineRule="auto"/>
              <w:ind w:left="21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Ou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 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 w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ive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tion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to I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ator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umb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="00015E3E"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  <w:r w:rsidR="00015E3E" w:rsidRPr="00015E3E">
              <w:rPr>
                <w:rFonts w:ascii="Calibri" w:eastAsia="Calibri" w:hAnsi="Calibri" w:cs="Calibri"/>
                <w:color w:val="FF0000"/>
                <w:sz w:val="36"/>
                <w:szCs w:val="28"/>
              </w:rPr>
              <w:t>1</w:t>
            </w:r>
            <w:r w:rsidR="00015E3E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omi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year</w:t>
            </w:r>
          </w:p>
        </w:tc>
      </w:tr>
    </w:tbl>
    <w:p w:rsidR="00111B12" w:rsidRDefault="00111B12">
      <w:pPr>
        <w:spacing w:after="0"/>
        <w:sectPr w:rsidR="00111B12">
          <w:pgSz w:w="16840" w:h="11920" w:orient="landscape"/>
          <w:pgMar w:top="500" w:right="460" w:bottom="340" w:left="600" w:header="0" w:footer="152" w:gutter="0"/>
          <w:cols w:space="720"/>
        </w:sectPr>
      </w:pPr>
    </w:p>
    <w:p w:rsidR="00111B12" w:rsidRDefault="00111B12">
      <w:pPr>
        <w:spacing w:before="5" w:after="0" w:line="80" w:lineRule="exact"/>
        <w:rPr>
          <w:sz w:val="8"/>
          <w:szCs w:val="8"/>
        </w:rPr>
      </w:pPr>
      <w:r w:rsidRPr="00111B12">
        <w:lastRenderedPageBreak/>
        <w:pict>
          <v:group id="_x0000_s1028" style="position:absolute;margin-left:380.55pt;margin-top:527.4pt;width:37.5pt;height:27.35pt;z-index:-251657216;mso-position-horizontal-relative:page;mso-position-vertical-relative:page" coordorigin="7611,10548" coordsize="750,547">
            <v:shape id="_x0000_s1029" style="position:absolute;left:7611;top:10548;width:750;height:547" coordorigin="7611,10548" coordsize="750,547" path="m7611,11095r750,l8361,10548r-750,l7611,11095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7"/>
        <w:gridCol w:w="1275"/>
        <w:gridCol w:w="1277"/>
        <w:gridCol w:w="1275"/>
        <w:gridCol w:w="1135"/>
      </w:tblGrid>
      <w:tr w:rsidR="00111B12">
        <w:trPr>
          <w:trHeight w:hRule="exact" w:val="1515"/>
        </w:trPr>
        <w:tc>
          <w:tcPr>
            <w:tcW w:w="1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7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D.  </w:t>
            </w:r>
            <w:r>
              <w:rPr>
                <w:rFonts w:ascii="Calibri" w:eastAsia="Calibri" w:hAnsi="Calibri" w:cs="Calibri"/>
                <w:b/>
                <w:bCs/>
                <w:spacing w:val="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111B12" w:rsidRDefault="00111B12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111B12" w:rsidRDefault="008247CF">
            <w:pPr>
              <w:spacing w:after="0" w:line="241" w:lineRule="auto"/>
              <w:ind w:left="105" w:right="3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co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tted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aw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emp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uppo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dia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stered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 ma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nne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  <w:tr w:rsidR="00111B12">
        <w:trPr>
          <w:trHeight w:hRule="exact" w:val="1515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tabs>
                <w:tab w:val="left" w:pos="6740"/>
              </w:tabs>
              <w:spacing w:after="0" w:line="240" w:lineRule="auto"/>
              <w:ind w:left="3940" w:right="-20"/>
              <w:rPr>
                <w:rFonts w:ascii="Wingdings" w:eastAsia="Wingdings" w:hAnsi="Wingdings" w:cs="Wingdings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Ple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position w:val="-7"/>
                <w:sz w:val="48"/>
                <w:szCs w:val="48"/>
              </w:rPr>
              <w:t>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spacing w:after="0" w:line="240" w:lineRule="auto"/>
              <w:ind w:left="108" w:righ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 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before="77" w:after="0" w:line="239" w:lineRule="auto"/>
              <w:ind w:left="116" w:right="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bu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</w:rPr>
              <w:t>tter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spacing w:after="0" w:line="240" w:lineRule="auto"/>
              <w:ind w:left="188" w:right="171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before="77" w:after="0" w:line="239" w:lineRule="auto"/>
              <w:ind w:left="99" w:right="77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111B12">
        <w:trPr>
          <w:trHeight w:hRule="exact" w:val="857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Our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pup</w:t>
            </w:r>
            <w:r>
              <w:rPr>
                <w:rFonts w:ascii="Calibri" w:eastAsia="Calibri" w:hAnsi="Calibri" w:cs="Calibri"/>
                <w:position w:val="1"/>
              </w:rPr>
              <w:t>ils, in a 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tual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spe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, share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erns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el 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:rsidR="00111B12" w:rsidRDefault="008247CF">
            <w:pPr>
              <w:spacing w:before="2" w:after="0" w:line="240" w:lineRule="auto"/>
              <w:ind w:left="8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840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 sch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 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clear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ired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l’s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iss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111B12" w:rsidRDefault="008247CF">
            <w:pPr>
              <w:spacing w:before="2" w:after="0" w:line="240" w:lineRule="auto"/>
              <w:ind w:left="8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994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r</w:t>
            </w:r>
            <w:r>
              <w:rPr>
                <w:rFonts w:ascii="Calibri" w:eastAsia="Calibri" w:hAnsi="Calibri" w:cs="Calibri"/>
                <w:position w:val="1"/>
              </w:rPr>
              <w:t>eflec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 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ce</w:t>
            </w:r>
            <w:r>
              <w:rPr>
                <w:rFonts w:ascii="Calibri" w:eastAsia="Calibri" w:hAnsi="Calibri" w:cs="Calibri"/>
                <w:position w:val="1"/>
              </w:rPr>
              <w:t>, 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enes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:rsidR="00111B12" w:rsidRDefault="008247CF">
            <w:pPr>
              <w:spacing w:after="0" w:line="240" w:lineRule="auto"/>
              <w:ind w:left="8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espe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 pare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taff.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670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7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has a 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with 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 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746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partic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 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 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itiat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such 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e’s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enten</w:t>
            </w:r>
          </w:p>
          <w:p w:rsidR="00111B12" w:rsidRDefault="008247CF">
            <w:pPr>
              <w:spacing w:before="2" w:after="0" w:line="240" w:lineRule="auto"/>
              <w:ind w:left="8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853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Our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 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ed 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mm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‘Gr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en 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’ pro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</w:p>
          <w:p w:rsidR="00111B12" w:rsidRDefault="008247CF">
            <w:pPr>
              <w:spacing w:before="3" w:after="0" w:line="240" w:lineRule="auto"/>
              <w:ind w:left="8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reciati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1015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</w:t>
            </w:r>
            <w:r>
              <w:rPr>
                <w:rFonts w:ascii="Calibri" w:eastAsia="Calibri" w:hAnsi="Calibri" w:cs="Calibri"/>
                <w:position w:val="1"/>
              </w:rPr>
              <w:t>ils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age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 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ies as th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what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111B12" w:rsidRDefault="008247CF">
            <w:pPr>
              <w:spacing w:after="0" w:line="240" w:lineRule="auto"/>
              <w:ind w:left="8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 sc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tis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k;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 xml:space="preserve">els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</w:p>
          <w:p w:rsidR="00111B12" w:rsidRDefault="008247CF">
            <w:pPr>
              <w:spacing w:before="2" w:after="0" w:line="240" w:lineRule="auto"/>
              <w:ind w:left="8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‘success’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‘ha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ess’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1016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Giv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that 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</w:t>
            </w:r>
            <w:r>
              <w:rPr>
                <w:rFonts w:ascii="Calibri" w:eastAsia="Calibri" w:hAnsi="Calibri" w:cs="Calibri"/>
                <w:position w:val="1"/>
              </w:rPr>
              <w:t>ils 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it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rld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111B12" w:rsidRDefault="008247CF">
            <w:pPr>
              <w:spacing w:after="0" w:line="242" w:lineRule="auto"/>
              <w:ind w:left="825" w:right="2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ited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efle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enc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eans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ommun</w:t>
            </w:r>
            <w:r>
              <w:rPr>
                <w:rFonts w:ascii="Calibri" w:eastAsia="Calibri" w:hAnsi="Calibri" w:cs="Calibri"/>
              </w:rPr>
              <w:t>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, 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ceb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ile</w:t>
            </w:r>
            <w:r>
              <w:rPr>
                <w:rFonts w:ascii="Calibri" w:eastAsia="Calibri" w:hAnsi="Calibri" w:cs="Calibri"/>
                <w:spacing w:val="-1"/>
              </w:rPr>
              <w:t xml:space="preserve"> ph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706"/>
        </w:trPr>
        <w:tc>
          <w:tcPr>
            <w:tcW w:w="1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tabs>
                <w:tab w:val="left" w:pos="758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Ou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 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 w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ive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tion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to I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ator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umb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="00015E3E" w:rsidRPr="00015E3E">
              <w:rPr>
                <w:rFonts w:ascii="Calibri" w:eastAsia="Calibri" w:hAnsi="Calibri" w:cs="Calibri"/>
                <w:color w:val="FF0000"/>
                <w:sz w:val="36"/>
                <w:szCs w:val="28"/>
              </w:rPr>
              <w:t>4, 5</w:t>
            </w:r>
            <w:r w:rsidR="00015E3E" w:rsidRPr="00015E3E">
              <w:rPr>
                <w:rFonts w:ascii="Calibri" w:eastAsia="Calibri" w:hAnsi="Calibri" w:cs="Calibri"/>
                <w:sz w:val="36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omi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year</w:t>
            </w:r>
          </w:p>
        </w:tc>
      </w:tr>
    </w:tbl>
    <w:p w:rsidR="00111B12" w:rsidRDefault="00111B12">
      <w:pPr>
        <w:spacing w:after="0"/>
        <w:sectPr w:rsidR="00111B12">
          <w:pgSz w:w="16840" w:h="11920" w:orient="landscape"/>
          <w:pgMar w:top="340" w:right="460" w:bottom="340" w:left="740" w:header="0" w:footer="152" w:gutter="0"/>
          <w:cols w:space="720"/>
        </w:sectPr>
      </w:pPr>
    </w:p>
    <w:p w:rsidR="00111B12" w:rsidRDefault="00111B12">
      <w:pPr>
        <w:spacing w:before="3" w:after="0" w:line="100" w:lineRule="exact"/>
        <w:rPr>
          <w:sz w:val="10"/>
          <w:szCs w:val="10"/>
        </w:rPr>
      </w:pPr>
      <w:r w:rsidRPr="00111B12">
        <w:lastRenderedPageBreak/>
        <w:pict>
          <v:group id="_x0000_s1026" style="position:absolute;margin-left:376.8pt;margin-top:517.4pt;width:37.5pt;height:27.35pt;z-index:-251656192;mso-position-horizontal-relative:page;mso-position-vertical-relative:page" coordorigin="7536,10348" coordsize="750,547">
            <v:shape id="_x0000_s1027" style="position:absolute;left:7536;top:10348;width:750;height:547" coordorigin="7536,10348" coordsize="750,547" path="m7536,10895r750,l8286,10348r-750,l7536,10895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98"/>
        <w:gridCol w:w="1561"/>
        <w:gridCol w:w="1277"/>
        <w:gridCol w:w="1275"/>
        <w:gridCol w:w="1418"/>
      </w:tblGrid>
      <w:tr w:rsidR="00111B12">
        <w:trPr>
          <w:trHeight w:hRule="exact" w:val="1558"/>
        </w:trPr>
        <w:tc>
          <w:tcPr>
            <w:tcW w:w="1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7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E.  </w:t>
            </w:r>
            <w:r>
              <w:rPr>
                <w:rFonts w:ascii="Calibri" w:eastAsia="Calibri" w:hAnsi="Calibri" w:cs="Calibri"/>
                <w:b/>
                <w:bCs/>
                <w:spacing w:val="4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in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the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spacing w:after="0" w:line="239" w:lineRule="auto"/>
              <w:ind w:left="105" w:righ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xpe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’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ion</w:t>
            </w:r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uppo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ff,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prese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mbr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  <w:tr w:rsidR="00111B12">
        <w:trPr>
          <w:trHeight w:hRule="exact" w:val="151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tabs>
                <w:tab w:val="left" w:pos="6680"/>
              </w:tabs>
              <w:spacing w:after="0" w:line="240" w:lineRule="auto"/>
              <w:ind w:left="3686" w:right="-20"/>
              <w:rPr>
                <w:rFonts w:ascii="Wingdings" w:eastAsia="Wingdings" w:hAnsi="Wingdings" w:cs="Wingdings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- Pl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position w:val="-6"/>
                <w:sz w:val="48"/>
                <w:szCs w:val="48"/>
              </w:rPr>
              <w:t>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spacing w:after="0" w:line="240" w:lineRule="auto"/>
              <w:ind w:left="252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 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before="75" w:after="0" w:line="240" w:lineRule="auto"/>
              <w:ind w:left="113" w:right="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bu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</w:rPr>
              <w:t>tter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spacing w:after="0" w:line="240" w:lineRule="auto"/>
              <w:ind w:left="190" w:right="168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spacing w:after="0" w:line="240" w:lineRule="auto"/>
              <w:ind w:left="162" w:right="141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 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111B12">
        <w:trPr>
          <w:trHeight w:hRule="exact" w:val="128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in the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edu</w:t>
            </w:r>
            <w:r>
              <w:rPr>
                <w:rFonts w:ascii="Calibri" w:eastAsia="Calibri" w:hAnsi="Calibri" w:cs="Calibri"/>
                <w:position w:val="1"/>
              </w:rPr>
              <w:t>cati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ch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th 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:rsidR="00111B12" w:rsidRDefault="008247CF">
            <w:pPr>
              <w:spacing w:after="0" w:line="241" w:lineRule="auto"/>
              <w:ind w:left="825" w:right="2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r,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acr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ences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ware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wards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’s c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 This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stated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ental,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ear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egr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re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cume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 acr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ther as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life.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74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og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ear 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111B12" w:rsidRDefault="008247CF">
            <w:pPr>
              <w:spacing w:before="2" w:after="0" w:line="240" w:lineRule="auto"/>
              <w:ind w:left="8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ric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ed by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Bishops’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erence.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101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5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with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class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 xml:space="preserve">s in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111B12" w:rsidRDefault="008247CF">
            <w:pPr>
              <w:spacing w:after="0" w:line="242" w:lineRule="auto"/>
              <w:ind w:left="825" w:righ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c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early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taff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cal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 as a basis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tual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ersh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749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7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er/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sacred 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tab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situa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ed 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ed 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l,</w:t>
            </w:r>
          </w:p>
          <w:p w:rsidR="00111B12" w:rsidRDefault="008247CF">
            <w:pPr>
              <w:spacing w:after="0" w:line="240" w:lineRule="auto"/>
              <w:ind w:left="825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which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en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all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cho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  <w:r w:rsidR="00015E3E">
              <w:rPr>
                <w:rFonts w:ascii="Calibri" w:eastAsia="Calibri" w:hAnsi="Calibri" w:cs="Calibri"/>
              </w:rPr>
              <w:t xml:space="preserve"> </w:t>
            </w:r>
            <w:r w:rsidR="00015E3E" w:rsidRPr="009F4957">
              <w:rPr>
                <w:rFonts w:ascii="Calibri" w:eastAsia="Calibri" w:hAnsi="Calibri" w:cs="Calibri"/>
                <w:b/>
                <w:i/>
                <w:color w:val="FF0000"/>
                <w:u w:val="single"/>
              </w:rPr>
              <w:t>Spare room?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74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specif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ay,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there</w:t>
            </w:r>
          </w:p>
          <w:p w:rsidR="00111B12" w:rsidRDefault="008247CF">
            <w:pPr>
              <w:spacing w:before="2" w:after="0" w:line="240" w:lineRule="auto"/>
              <w:ind w:left="8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prayer.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74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pm</w:t>
            </w:r>
            <w:r>
              <w:rPr>
                <w:rFonts w:ascii="Calibri" w:eastAsia="Calibri" w:hAnsi="Calibri" w:cs="Calibri"/>
                <w:position w:val="1"/>
              </w:rPr>
              <w:t xml:space="preserve">ental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 sc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nm</w:t>
            </w:r>
            <w:r>
              <w:rPr>
                <w:rFonts w:ascii="Calibri" w:eastAsia="Calibri" w:hAnsi="Calibri" w:cs="Calibri"/>
                <w:position w:val="1"/>
              </w:rPr>
              <w:t>ental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111B12" w:rsidRDefault="008247CF">
            <w:pPr>
              <w:spacing w:before="2" w:after="0" w:line="240" w:lineRule="auto"/>
              <w:ind w:left="8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749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ersh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ith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 par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sh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 bo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ities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ff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ard</w:t>
            </w:r>
          </w:p>
          <w:p w:rsidR="00111B12" w:rsidRDefault="008247CF">
            <w:pPr>
              <w:spacing w:before="2" w:after="0" w:line="240" w:lineRule="auto"/>
              <w:ind w:left="8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 spi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th.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81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8247CF">
            <w:pPr>
              <w:spacing w:after="0" w:line="264" w:lineRule="exact"/>
              <w:ind w:left="4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faith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 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111B12" w:rsidRDefault="008247CF">
            <w:pPr>
              <w:spacing w:after="0" w:line="240" w:lineRule="auto"/>
              <w:ind w:left="8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rene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ed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esis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Irela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  <w:p w:rsidR="00111B12" w:rsidRDefault="008247CF">
            <w:pPr>
              <w:spacing w:after="0" w:line="267" w:lineRule="exact"/>
              <w:ind w:left="8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har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the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Good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Ne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015E3E" w:rsidP="00015E3E">
            <w:pPr>
              <w:jc w:val="center"/>
            </w:pPr>
            <w:r w:rsidRPr="00015E3E">
              <w:rPr>
                <w:sz w:val="48"/>
              </w:rPr>
              <w:t>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/>
        </w:tc>
      </w:tr>
      <w:tr w:rsidR="00111B12">
        <w:trPr>
          <w:trHeight w:hRule="exact" w:val="696"/>
        </w:trPr>
        <w:tc>
          <w:tcPr>
            <w:tcW w:w="1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2" w:rsidRDefault="00111B1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11B12" w:rsidRDefault="00111B12">
            <w:pPr>
              <w:spacing w:after="0" w:line="200" w:lineRule="exact"/>
              <w:rPr>
                <w:sz w:val="20"/>
                <w:szCs w:val="20"/>
              </w:rPr>
            </w:pPr>
          </w:p>
          <w:p w:rsidR="00111B12" w:rsidRDefault="008247CF">
            <w:pPr>
              <w:tabs>
                <w:tab w:val="left" w:pos="758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Ou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 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 w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ive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tion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to I</w:t>
            </w:r>
            <w:r>
              <w:rPr>
                <w:rFonts w:ascii="Calibri" w:eastAsia="Calibri" w:hAnsi="Calibri" w:cs="Calibri"/>
                <w:spacing w:val="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ator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umb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="00015E3E" w:rsidRPr="00015E3E">
              <w:rPr>
                <w:rFonts w:ascii="Calibri" w:eastAsia="Calibri" w:hAnsi="Calibri" w:cs="Calibri"/>
                <w:color w:val="FF0000"/>
                <w:sz w:val="36"/>
                <w:szCs w:val="28"/>
              </w:rPr>
              <w:t>4</w:t>
            </w:r>
            <w:r w:rsidR="00015E3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omi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year</w:t>
            </w:r>
          </w:p>
        </w:tc>
      </w:tr>
    </w:tbl>
    <w:p w:rsidR="008247CF" w:rsidRDefault="008247CF"/>
    <w:sectPr w:rsidR="008247CF" w:rsidSect="00111B12">
      <w:pgSz w:w="16840" w:h="11920" w:orient="landscape"/>
      <w:pgMar w:top="240" w:right="460" w:bottom="340" w:left="740" w:header="0" w:footer="1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CF" w:rsidRDefault="008247CF" w:rsidP="00111B12">
      <w:pPr>
        <w:spacing w:after="0" w:line="240" w:lineRule="auto"/>
      </w:pPr>
      <w:r>
        <w:separator/>
      </w:r>
    </w:p>
  </w:endnote>
  <w:endnote w:type="continuationSeparator" w:id="0">
    <w:p w:rsidR="008247CF" w:rsidRDefault="008247CF" w:rsidP="0011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12" w:rsidRDefault="00111B12">
    <w:pPr>
      <w:spacing w:after="0" w:line="200" w:lineRule="exact"/>
      <w:rPr>
        <w:sz w:val="20"/>
        <w:szCs w:val="20"/>
      </w:rPr>
    </w:pPr>
    <w:r w:rsidRPr="00111B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0.45pt;margin-top:566.7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111B12" w:rsidRDefault="00111B12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8247CF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9F4957">
                  <w:rPr>
                    <w:rFonts w:ascii="Calibri" w:eastAsia="Calibri" w:hAnsi="Calibri" w:cs="Calibri"/>
                    <w:noProof/>
                    <w:position w:val="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CF" w:rsidRDefault="008247CF" w:rsidP="00111B12">
      <w:pPr>
        <w:spacing w:after="0" w:line="240" w:lineRule="auto"/>
      </w:pPr>
      <w:r>
        <w:separator/>
      </w:r>
    </w:p>
  </w:footnote>
  <w:footnote w:type="continuationSeparator" w:id="0">
    <w:p w:rsidR="008247CF" w:rsidRDefault="008247CF" w:rsidP="00111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11B12"/>
    <w:rsid w:val="00015E3E"/>
    <w:rsid w:val="00111B12"/>
    <w:rsid w:val="008247CF"/>
    <w:rsid w:val="009F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Drumm</dc:creator>
  <cp:lastModifiedBy>Brian</cp:lastModifiedBy>
  <cp:revision>2</cp:revision>
  <dcterms:created xsi:type="dcterms:W3CDTF">2014-03-20T20:38:00Z</dcterms:created>
  <dcterms:modified xsi:type="dcterms:W3CDTF">2014-03-20T20:38:00Z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2014-02-26T00:00:00Z</vt:filetime>
  </property>
</Properties>
</file>